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9E" w:rsidRDefault="00D0029E" w:rsidP="00D0029E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</w:pP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t>Gruppo Scrittori Firenze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Premio Letterario di Narrativa e Poesia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“La Città sul Ponte” - IV edizione 2019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Scadenza 28 febbraio 2019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NORME GENERALI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Possono partecipare testi in lingua italiana di autori che abbiano compiuto il diciottesimo anno di età alla data di scadenza del bando. Sono esclusi dalla partecipazione al concorso i soci del Gruppo Scrittori Firenze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SEZIONI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A. Racconto libero edito o inedito (max 36.000 caratteri)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B. Racconto a tema: «Disabilità: la vita ad ostacoli» (max 36.000 caratteri)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C. Romanzo edito (pubblicato dal 2014 al 2018)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D. Romanzo inedito (max 400.000 caratteri)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E. Poesia, edita o inedita (da 1 a 3 poesie, massimo 36 versi ciascuna)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F. Poetry Slam: (da 1 a 3 poesie, massimo 36 versi ciascuna) per questa sezione la giuria determinerà la sola partecipazione alla finale che si terrà il giorno della premiazione generale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DOCUMENTAZIONE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Le opere devono essere inviate via mail all’indirizzo: murex.gsf@gmail.com. Nella mail deve essere indicato: sezione, autore, titolo dell'opera, e-mail, telefono, indirizzo.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La mail deve avere in allegato: il file contenente l’opera, il modulo del presente bando attestante l’originalità dell’opera e copia della ricevuta del versamento del contributo di partecipazione.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Per la sezione romanzo edito, occorre inviare, oltre alla documentazione di cui sopra via mail (escluso il file dell'opera) una copia cartacea del romanzo a mezzo posta raccomandata o “piego libri”, all’indirizzo: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Concorso “La Città sul Ponte”c/o AICS via Luigi La Vista 7, 50133 Firenze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Farà fede il timbro postale. L’organizzazione del premio non sarà responsabile di eventuali disservizi postali.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CONTRIBUTO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 xml:space="preserve">Il contributo alla partecipazione è di euro 10 per ogni opera presentata, con pagamento a mezzo bonifico bancario IBAN:IT47D0616067684510702506717 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intestato a Gruppo Scrittori Firenze via Granacci 20, 50143 Firenze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indicando obbligatoriamente nella causale, per ogni opera presentata: sezione, opera, autore.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Nel caso di più opere deve essere compilato il modulo allegato per ogni opera presentata versando, per ognuna, il contributo di 10 euro.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Per la sezione poesia il contributo vale per la presentazione fino a tre poesie.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Per i partecipanti alla sezione Poetry Slam, non è previsto nessun contributo.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Il contributo alla partecipazione non verrà restituito, in nessun caso.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SCADENZA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Tutte le opere dovranno essere inviate, su file o su carta come previsto dal presente regolamento, entro il 28 febbraio 2019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Per eventuali informazioni contattare l'indirizzo mail: murex.gsf@gmail.com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Le opere non verranno restituite e i libri saranno donati ad associazioni e biblioteche.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PREMI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Racconto libero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 xml:space="preserve">1° classificato: pergamena, motivazione + € 150 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2° e 3° classificati: pergamena e motivazione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Racconto a tema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 xml:space="preserve">1° classificato: pergamena, motivazione + € 150 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2° e 3° classificati: pergamena e motivazione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Romanzo edito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 xml:space="preserve">1° classificato: pergamena, motivazione + € 300 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2° e 3° classificati: pergamena e motivazione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Romanzo inedito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1° classificato: pergamena, motivazione + contratto di pubblicazione presso un editore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2° e 3° classificati: pergamena e motivazione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Poesia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lastRenderedPageBreak/>
        <w:t>1° classificato: pergamena, motivazione + € 150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2° e 3° classificati: pergamena e motivazione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Poetry Slam: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1° classificato: una coppa artistica.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A tutti i vincitori e ai premiati di Giuria sarà consegnata una pergamena di attestato di classifica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I premiati saranno informati con una mail di conferma entro il 15 maggio 2019 Le comunicazioni saranno effettuate tutte via mail. Verranno consegnati i premi solamente agli autori premiati o alle persone da essi delegate, che parteciperanno personalmente alla premiazione.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La Giuria si riserva di non assegnare alcuni premi qualora non vi fossero sufficienti opere meritevoli; si riserva, inoltre, la facoltà di assegnare eventuali “Premi di Giuria” alle opere di rilievo, oltre alla prevista classifica e non è tenuta a rendere pubblici i titoli delle opere escluse dalla premiazione né a darne motivazione. Il giudizio della giuria è insindacabile.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La premiazione per tutte le opere vincitrici e per il Poetry Slam, avrà luogo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a Firenze sabato 8 giugno 2019.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GIURIA DEL PREMIO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La Giuria è composta da scrittori facenti parte del Gruppo Scrittori Firenze.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Il Presidente di Giuria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Chiara Novelli</w:t>
      </w:r>
    </w:p>
    <w:p w:rsidR="00D0029E" w:rsidRPr="00D0029E" w:rsidRDefault="00D0029E" w:rsidP="00D0029E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t>-----------------------------------------------------------------------------------------------------------------------------------------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Modulo da compilare ed allegare per ogni opera presentata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per la sezione poesia vale fino a tre poesie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Gruppo Scrittori Firenze - Premio Letterario “La Città sul Ponte” edizione 2019 Narrativa e Poesia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Sezione.............................. E-mail............................................. …...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Tel. ...................................................................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Dichiarazione di originalità dell'opera: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Il sottoscritto ......................................................................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nato a..................................... il...........................residente a .............................................................................................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consapevole delle sanzioni in caso di dichiarazioni mendaci ex art.76 DPR 445/2000 dichiara che l'opera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.............................................................................................................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….........................................................................................................è originale ed autentica e non lede il diritto di terzi in osservanza delle disposizioni di cui alla legge 633/1941 in materia dei diritti di autore, è frutto del proprio lavoro, non trascritto o copiato da altre sorgenti, fatta eccezione per quelle esplicitamente citate. Il sottoscritto dichiara altresì di non aver utilizzato opere terze, di essere l'unico autore dell'opera e di essere, nel caso di opere collettive, coautore insieme a …..........................................................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il sottoscritto, ai sensi dell'art. 13 del d. lgs. 196/03 conferisce il proprio consenso al trattamento dei dati personali, anche con strumenti informatici, nell'ambito del procedimento amministrativo attivato. Viene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eletto come foro competente il foro di Firenze.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data ................................. 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firma....................................................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Nota: per la Sezione Romanzo Edito</w:t>
      </w:r>
      <w:r w:rsidRPr="00D0029E"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br/>
        <w:t>Si informa che l'opera …………………............................................... è stata inviata in copia cartacea per posta il........................................</w:t>
      </w:r>
    </w:p>
    <w:p w:rsidR="009E55A4" w:rsidRDefault="008A63B3"/>
    <w:sectPr w:rsidR="009E55A4" w:rsidSect="00FA2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0029E"/>
    <w:rsid w:val="008A63B3"/>
    <w:rsid w:val="0098162F"/>
    <w:rsid w:val="00C22994"/>
    <w:rsid w:val="00D0029E"/>
    <w:rsid w:val="00D51134"/>
    <w:rsid w:val="00FA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3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2018-12-20T10:43:00Z</dcterms:created>
  <dcterms:modified xsi:type="dcterms:W3CDTF">2018-12-20T10:43:00Z</dcterms:modified>
</cp:coreProperties>
</file>